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CF" w:rsidRPr="00D55208" w:rsidRDefault="005211CF" w:rsidP="005211CF">
      <w:pPr>
        <w:spacing w:before="0" w:line="240" w:lineRule="auto"/>
        <w:rPr>
          <w:rFonts w:asciiTheme="minorHAnsi" w:hAnsiTheme="minorHAnsi" w:cstheme="minorHAnsi"/>
          <w:szCs w:val="24"/>
        </w:rPr>
      </w:pPr>
    </w:p>
    <w:p w:rsidR="008B2926" w:rsidRDefault="008B2926" w:rsidP="005211CF">
      <w:pPr>
        <w:spacing w:before="0" w:line="240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8B2926" w:rsidRDefault="008B2926" w:rsidP="005211CF">
      <w:pPr>
        <w:spacing w:before="0" w:line="240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5211CF" w:rsidRPr="00D55208" w:rsidRDefault="00D55208" w:rsidP="005211CF">
      <w:pPr>
        <w:spacing w:before="0" w:line="240" w:lineRule="auto"/>
        <w:ind w:firstLine="0"/>
        <w:jc w:val="center"/>
        <w:rPr>
          <w:rFonts w:asciiTheme="minorHAnsi" w:hAnsiTheme="minorHAnsi" w:cstheme="minorHAnsi"/>
          <w:b/>
          <w:szCs w:val="24"/>
          <w:lang w:val="en-GB"/>
        </w:rPr>
      </w:pPr>
      <w:r w:rsidRPr="008B2926">
        <w:rPr>
          <w:rFonts w:ascii="Averta PE" w:hAnsi="Averta PE" w:cs="Calibri"/>
          <w:b/>
          <w:color w:val="002060"/>
          <w:sz w:val="36"/>
          <w:szCs w:val="36"/>
        </w:rPr>
        <w:t>Е</w:t>
      </w:r>
      <w:r w:rsidR="008B2926" w:rsidRPr="008B2926">
        <w:rPr>
          <w:rFonts w:ascii="Averta PE" w:hAnsi="Averta PE" w:cs="Calibri"/>
          <w:b/>
          <w:color w:val="002060"/>
          <w:sz w:val="36"/>
          <w:szCs w:val="36"/>
        </w:rPr>
        <w:t>кип за изпълнение на работните задачи</w:t>
      </w:r>
      <w:r w:rsidRPr="00D55208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Pr="00D55208">
        <w:rPr>
          <w:rFonts w:asciiTheme="minorHAnsi" w:hAnsiTheme="minorHAnsi" w:cstheme="minorHAnsi"/>
          <w:b/>
          <w:szCs w:val="24"/>
          <w:lang w:val="en-GB"/>
        </w:rPr>
        <w:t xml:space="preserve"> </w:t>
      </w:r>
    </w:p>
    <w:p w:rsidR="005211CF" w:rsidRPr="00D55208" w:rsidRDefault="005211CF" w:rsidP="005211CF">
      <w:pPr>
        <w:spacing w:before="0" w:line="240" w:lineRule="auto"/>
        <w:ind w:firstLine="0"/>
        <w:jc w:val="center"/>
        <w:rPr>
          <w:rFonts w:asciiTheme="minorHAnsi" w:hAnsiTheme="minorHAnsi" w:cstheme="minorHAnsi"/>
          <w:b/>
          <w:szCs w:val="24"/>
          <w:lang w:val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552"/>
        <w:gridCol w:w="3685"/>
        <w:gridCol w:w="4082"/>
      </w:tblGrid>
      <w:tr w:rsidR="00786FF5" w:rsidRPr="00D55208" w:rsidTr="00D9594A">
        <w:trPr>
          <w:trHeight w:val="617"/>
        </w:trPr>
        <w:tc>
          <w:tcPr>
            <w:tcW w:w="3964" w:type="dxa"/>
          </w:tcPr>
          <w:p w:rsidR="00D9594A" w:rsidRDefault="00D9594A" w:rsidP="005211CF">
            <w:pPr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786FF5" w:rsidRPr="00D55208" w:rsidRDefault="00D55208" w:rsidP="005211CF">
            <w:pPr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ИМЕНА</w:t>
            </w:r>
          </w:p>
        </w:tc>
        <w:tc>
          <w:tcPr>
            <w:tcW w:w="2552" w:type="dxa"/>
          </w:tcPr>
          <w:p w:rsidR="00D9594A" w:rsidRDefault="00D9594A" w:rsidP="005211CF">
            <w:pPr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786FF5" w:rsidRPr="00D55208" w:rsidRDefault="00D55208" w:rsidP="005211CF">
            <w:pPr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ПОЗИЦИЯ</w:t>
            </w:r>
          </w:p>
        </w:tc>
        <w:tc>
          <w:tcPr>
            <w:tcW w:w="3685" w:type="dxa"/>
          </w:tcPr>
          <w:p w:rsidR="00D9594A" w:rsidRDefault="00D9594A" w:rsidP="005211CF">
            <w:pPr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786FF5" w:rsidRPr="00D55208" w:rsidRDefault="00D55208" w:rsidP="005211CF">
            <w:pPr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ЗАДАЧА</w:t>
            </w:r>
          </w:p>
        </w:tc>
        <w:tc>
          <w:tcPr>
            <w:tcW w:w="4082" w:type="dxa"/>
          </w:tcPr>
          <w:p w:rsidR="00D9594A" w:rsidRDefault="00D9594A" w:rsidP="005211CF">
            <w:pPr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786FF5" w:rsidRDefault="00D55208" w:rsidP="005211CF">
            <w:pPr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ПРОФЕСИОНАЛЕН ОПИТ</w:t>
            </w:r>
          </w:p>
          <w:p w:rsidR="00D9594A" w:rsidRPr="00D55208" w:rsidRDefault="00D9594A" w:rsidP="005211CF">
            <w:pPr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0" w:name="_GoBack"/>
            <w:bookmarkEnd w:id="0"/>
          </w:p>
        </w:tc>
      </w:tr>
      <w:tr w:rsidR="00786FF5" w:rsidRPr="00D55208" w:rsidTr="008B2926">
        <w:tc>
          <w:tcPr>
            <w:tcW w:w="3964" w:type="dxa"/>
          </w:tcPr>
          <w:p w:rsidR="00786FF5" w:rsidRPr="00D55208" w:rsidRDefault="00786FF5" w:rsidP="005211C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2" w:type="dxa"/>
          </w:tcPr>
          <w:p w:rsidR="00786FF5" w:rsidRPr="00D55208" w:rsidRDefault="00786FF5" w:rsidP="005211C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786FF5" w:rsidRPr="00D55208" w:rsidRDefault="00786FF5" w:rsidP="00F51B7E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2" w:type="dxa"/>
          </w:tcPr>
          <w:p w:rsidR="00786FF5" w:rsidRPr="00D55208" w:rsidRDefault="00786FF5" w:rsidP="005211C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51B7E" w:rsidRPr="00D55208" w:rsidTr="008B2926">
        <w:tc>
          <w:tcPr>
            <w:tcW w:w="3964" w:type="dxa"/>
          </w:tcPr>
          <w:p w:rsidR="00F51B7E" w:rsidRPr="00D55208" w:rsidRDefault="00F51B7E" w:rsidP="005211C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F51B7E" w:rsidRPr="00D55208" w:rsidRDefault="00F51B7E" w:rsidP="005211C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F51B7E" w:rsidRPr="00D55208" w:rsidRDefault="00F51B7E" w:rsidP="00BE5B2A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082" w:type="dxa"/>
          </w:tcPr>
          <w:p w:rsidR="00F51B7E" w:rsidRPr="00D55208" w:rsidRDefault="00F51B7E" w:rsidP="00F51B7E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51B7E" w:rsidRPr="00D55208" w:rsidTr="008B2926">
        <w:tc>
          <w:tcPr>
            <w:tcW w:w="3964" w:type="dxa"/>
          </w:tcPr>
          <w:p w:rsidR="00F51B7E" w:rsidRPr="00D55208" w:rsidRDefault="00F51B7E" w:rsidP="005211C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F51B7E" w:rsidRPr="00D55208" w:rsidRDefault="00F51B7E" w:rsidP="005211C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F51B7E" w:rsidRPr="00D55208" w:rsidRDefault="00F51B7E" w:rsidP="000A438A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082" w:type="dxa"/>
          </w:tcPr>
          <w:p w:rsidR="00F51B7E" w:rsidRPr="00D55208" w:rsidRDefault="00F51B7E" w:rsidP="00F51B7E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51B7E" w:rsidRPr="00D55208" w:rsidTr="008B2926">
        <w:tc>
          <w:tcPr>
            <w:tcW w:w="3964" w:type="dxa"/>
          </w:tcPr>
          <w:p w:rsidR="00F51B7E" w:rsidRPr="00D55208" w:rsidRDefault="00F51B7E" w:rsidP="00F51B7E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F51B7E" w:rsidRPr="00D55208" w:rsidRDefault="00F51B7E" w:rsidP="00F51B7E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F51B7E" w:rsidRPr="00D55208" w:rsidRDefault="00F51B7E" w:rsidP="00754774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082" w:type="dxa"/>
          </w:tcPr>
          <w:p w:rsidR="004E06AE" w:rsidRPr="00D55208" w:rsidRDefault="004E06AE" w:rsidP="004E06AE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51B7E" w:rsidRPr="00D55208" w:rsidTr="008B2926">
        <w:tc>
          <w:tcPr>
            <w:tcW w:w="3964" w:type="dxa"/>
          </w:tcPr>
          <w:p w:rsidR="00F51B7E" w:rsidRPr="00D55208" w:rsidRDefault="00F51B7E" w:rsidP="00F51B7E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F51B7E" w:rsidRPr="00D55208" w:rsidRDefault="00F51B7E" w:rsidP="0041122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4E06AE" w:rsidRPr="00D55208" w:rsidRDefault="004E06AE" w:rsidP="00F51B7E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082" w:type="dxa"/>
          </w:tcPr>
          <w:p w:rsidR="00F51B7E" w:rsidRPr="00D55208" w:rsidRDefault="00F51B7E" w:rsidP="004E06AE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41122F" w:rsidRPr="00D55208" w:rsidTr="008B2926">
        <w:tc>
          <w:tcPr>
            <w:tcW w:w="3964" w:type="dxa"/>
          </w:tcPr>
          <w:p w:rsidR="0041122F" w:rsidRPr="00D55208" w:rsidRDefault="0041122F" w:rsidP="0041122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1122F" w:rsidRPr="00D55208" w:rsidRDefault="0041122F" w:rsidP="0041122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754774" w:rsidRPr="00D55208" w:rsidRDefault="00754774" w:rsidP="0041122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2" w:type="dxa"/>
          </w:tcPr>
          <w:p w:rsidR="0041122F" w:rsidRPr="00D55208" w:rsidRDefault="0041122F" w:rsidP="00B70EBB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41122F" w:rsidRPr="00D55208" w:rsidTr="008B2926">
        <w:tc>
          <w:tcPr>
            <w:tcW w:w="3964" w:type="dxa"/>
          </w:tcPr>
          <w:p w:rsidR="0041122F" w:rsidRPr="00D55208" w:rsidRDefault="0041122F" w:rsidP="0041122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1122F" w:rsidRPr="00D55208" w:rsidRDefault="0041122F" w:rsidP="0041122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41122F" w:rsidRPr="00D55208" w:rsidRDefault="0041122F" w:rsidP="0041122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082" w:type="dxa"/>
          </w:tcPr>
          <w:p w:rsidR="0041122F" w:rsidRPr="00D55208" w:rsidRDefault="0041122F" w:rsidP="0041122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41122F" w:rsidRPr="00D55208" w:rsidTr="008B2926">
        <w:tc>
          <w:tcPr>
            <w:tcW w:w="3964" w:type="dxa"/>
          </w:tcPr>
          <w:p w:rsidR="0041122F" w:rsidRPr="00D55208" w:rsidRDefault="0041122F" w:rsidP="0041122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2" w:type="dxa"/>
          </w:tcPr>
          <w:p w:rsidR="0041122F" w:rsidRPr="00D55208" w:rsidRDefault="0041122F" w:rsidP="0041122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41122F" w:rsidRPr="00D55208" w:rsidRDefault="0041122F" w:rsidP="00B70EBB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2" w:type="dxa"/>
          </w:tcPr>
          <w:p w:rsidR="0041122F" w:rsidRPr="00D55208" w:rsidRDefault="0041122F" w:rsidP="0041122F">
            <w:pPr>
              <w:spacing w:before="0" w:line="240" w:lineRule="auto"/>
              <w:ind w:firstLine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</w:tbl>
    <w:p w:rsidR="005211CF" w:rsidRPr="00D55208" w:rsidRDefault="005211CF" w:rsidP="005211CF">
      <w:pPr>
        <w:spacing w:before="0" w:line="240" w:lineRule="auto"/>
        <w:rPr>
          <w:rFonts w:asciiTheme="minorHAnsi" w:hAnsiTheme="minorHAnsi" w:cstheme="minorHAnsi"/>
          <w:szCs w:val="24"/>
        </w:rPr>
      </w:pPr>
    </w:p>
    <w:sectPr w:rsidR="005211CF" w:rsidRPr="00D55208" w:rsidSect="005211C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B1" w:rsidRDefault="008D3DB1" w:rsidP="009D75BF">
      <w:pPr>
        <w:spacing w:before="0" w:line="240" w:lineRule="auto"/>
      </w:pPr>
      <w:r>
        <w:separator/>
      </w:r>
    </w:p>
  </w:endnote>
  <w:endnote w:type="continuationSeparator" w:id="0">
    <w:p w:rsidR="008D3DB1" w:rsidRDefault="008D3DB1" w:rsidP="009D75B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BF" w:rsidRDefault="009D75BF">
    <w:pPr>
      <w:pStyle w:val="Footer"/>
      <w:pBdr>
        <w:top w:val="single" w:sz="4" w:space="1" w:color="D9D9D9" w:themeColor="background1" w:themeShade="D9"/>
      </w:pBdr>
      <w:jc w:val="right"/>
    </w:pPr>
  </w:p>
  <w:p w:rsidR="009D75BF" w:rsidRDefault="009D7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B1" w:rsidRDefault="008D3DB1" w:rsidP="009D75BF">
      <w:pPr>
        <w:spacing w:before="0" w:line="240" w:lineRule="auto"/>
      </w:pPr>
      <w:r>
        <w:separator/>
      </w:r>
    </w:p>
  </w:footnote>
  <w:footnote w:type="continuationSeparator" w:id="0">
    <w:p w:rsidR="008D3DB1" w:rsidRDefault="008D3DB1" w:rsidP="009D75B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BF" w:rsidRDefault="008B292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788BCF" wp14:editId="05984790">
              <wp:simplePos x="0" y="0"/>
              <wp:positionH relativeFrom="page">
                <wp:posOffset>7905750</wp:posOffset>
              </wp:positionH>
              <wp:positionV relativeFrom="paragraph">
                <wp:posOffset>7620</wp:posOffset>
              </wp:positionV>
              <wp:extent cx="2609850" cy="428625"/>
              <wp:effectExtent l="0" t="0" r="0" b="952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926" w:rsidRDefault="008B2926" w:rsidP="008B2926">
                          <w:pPr>
                            <w:pStyle w:val="Header"/>
                            <w:rPr>
                              <w:rFonts w:ascii="Averta PE" w:hAnsi="Averta PE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verta PE" w:hAnsi="Averta PE"/>
                              <w:b/>
                              <w:bCs/>
                              <w:sz w:val="20"/>
                            </w:rPr>
                            <w:t>Алианц Банк България</w:t>
                          </w:r>
                        </w:p>
                        <w:p w:rsidR="008B2926" w:rsidRDefault="008B2926" w:rsidP="008B2926">
                          <w:pPr>
                            <w:tabs>
                              <w:tab w:val="left" w:pos="360"/>
                            </w:tabs>
                            <w:rPr>
                              <w:rFonts w:ascii="Averta PE" w:hAnsi="Averta PE" w:cs="Arial"/>
                              <w:b/>
                              <w:bCs/>
                              <w:color w:val="003781"/>
                            </w:rPr>
                          </w:pPr>
                        </w:p>
                        <w:p w:rsidR="008B2926" w:rsidRDefault="008B2926" w:rsidP="008B2926">
                          <w:pPr>
                            <w:rPr>
                              <w:b/>
                              <w:bCs/>
                              <w:color w:val="00378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88B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22.5pt;margin-top:.6pt;width:205.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" stroked="f">
              <v:textbox>
                <w:txbxContent>
                  <w:p w:rsidR="008B2926" w:rsidRDefault="008B2926" w:rsidP="008B2926">
                    <w:pPr>
                      <w:pStyle w:val="Header"/>
                      <w:rPr>
                        <w:rFonts w:ascii="Averta PE" w:hAnsi="Averta PE"/>
                        <w:b/>
                        <w:bCs/>
                        <w:sz w:val="20"/>
                      </w:rPr>
                    </w:pPr>
                    <w:r>
                      <w:rPr>
                        <w:rFonts w:ascii="Averta PE" w:hAnsi="Averta PE"/>
                        <w:b/>
                        <w:bCs/>
                        <w:sz w:val="20"/>
                      </w:rPr>
                      <w:t>Алианц Банк България</w:t>
                    </w:r>
                  </w:p>
                  <w:p w:rsidR="008B2926" w:rsidRDefault="008B2926" w:rsidP="008B2926">
                    <w:pPr>
                      <w:tabs>
                        <w:tab w:val="left" w:pos="360"/>
                      </w:tabs>
                      <w:rPr>
                        <w:rFonts w:ascii="Averta PE" w:hAnsi="Averta PE" w:cs="Arial"/>
                        <w:b/>
                        <w:bCs/>
                        <w:color w:val="003781"/>
                      </w:rPr>
                    </w:pPr>
                  </w:p>
                  <w:p w:rsidR="008B2926" w:rsidRDefault="008B2926" w:rsidP="008B2926">
                    <w:pPr>
                      <w:rPr>
                        <w:b/>
                        <w:bCs/>
                        <w:color w:val="00378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Pr="00577FAC">
      <w:rPr>
        <w:rFonts w:ascii="Averta PE" w:hAnsi="Averta PE"/>
        <w:noProof/>
        <w:sz w:val="22"/>
        <w:szCs w:val="22"/>
      </w:rPr>
      <w:drawing>
        <wp:inline distT="0" distB="0" distL="0" distR="0" wp14:anchorId="5D7BC229" wp14:editId="6FD47A74">
          <wp:extent cx="1612900" cy="4000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C7"/>
    <w:rsid w:val="00020BAC"/>
    <w:rsid w:val="0002463D"/>
    <w:rsid w:val="000518C0"/>
    <w:rsid w:val="000A438A"/>
    <w:rsid w:val="0013012D"/>
    <w:rsid w:val="001978CB"/>
    <w:rsid w:val="00220919"/>
    <w:rsid w:val="00254581"/>
    <w:rsid w:val="002713E9"/>
    <w:rsid w:val="002D57D7"/>
    <w:rsid w:val="00313D11"/>
    <w:rsid w:val="003261BE"/>
    <w:rsid w:val="0041122F"/>
    <w:rsid w:val="00430D67"/>
    <w:rsid w:val="004E06AE"/>
    <w:rsid w:val="005211CF"/>
    <w:rsid w:val="00532C44"/>
    <w:rsid w:val="00551ACB"/>
    <w:rsid w:val="005B4696"/>
    <w:rsid w:val="005E54C7"/>
    <w:rsid w:val="006138EC"/>
    <w:rsid w:val="00615899"/>
    <w:rsid w:val="0067402C"/>
    <w:rsid w:val="00754774"/>
    <w:rsid w:val="00786FF5"/>
    <w:rsid w:val="007964C1"/>
    <w:rsid w:val="00817592"/>
    <w:rsid w:val="0084253A"/>
    <w:rsid w:val="00847BFE"/>
    <w:rsid w:val="008B2926"/>
    <w:rsid w:val="008D3DB1"/>
    <w:rsid w:val="009422B2"/>
    <w:rsid w:val="00997FC8"/>
    <w:rsid w:val="009B7467"/>
    <w:rsid w:val="009D75BF"/>
    <w:rsid w:val="00A62B47"/>
    <w:rsid w:val="00AC245C"/>
    <w:rsid w:val="00AF61F6"/>
    <w:rsid w:val="00B70EBB"/>
    <w:rsid w:val="00B77C6B"/>
    <w:rsid w:val="00BB00FC"/>
    <w:rsid w:val="00BE5B2A"/>
    <w:rsid w:val="00C474B1"/>
    <w:rsid w:val="00C92968"/>
    <w:rsid w:val="00D55208"/>
    <w:rsid w:val="00D7700D"/>
    <w:rsid w:val="00D9594A"/>
    <w:rsid w:val="00DA4A41"/>
    <w:rsid w:val="00DE066B"/>
    <w:rsid w:val="00E21220"/>
    <w:rsid w:val="00E41E1D"/>
    <w:rsid w:val="00EA4DE8"/>
    <w:rsid w:val="00F23CD9"/>
    <w:rsid w:val="00F36F41"/>
    <w:rsid w:val="00F40A5A"/>
    <w:rsid w:val="00F51B7E"/>
    <w:rsid w:val="00F725D1"/>
    <w:rsid w:val="00FA0E38"/>
    <w:rsid w:val="00FD29C1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FD290A"/>
  <w15:docId w15:val="{A1758521-9ADB-4528-86E2-448DB79D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Roman" w:eastAsia="Times New Roman" w:hAnsi="Times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467"/>
    <w:pPr>
      <w:spacing w:before="120" w:line="360" w:lineRule="auto"/>
      <w:ind w:firstLine="720"/>
      <w:jc w:val="both"/>
    </w:pPr>
    <w:rPr>
      <w:rFonts w:ascii="Times New Roman" w:hAnsi="Times New Roman"/>
      <w:sz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9B7467"/>
    <w:pPr>
      <w:keepNext/>
      <w:keepLines/>
      <w:spacing w:before="240" w:after="60"/>
      <w:ind w:firstLine="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B7467"/>
    <w:pPr>
      <w:keepNext/>
      <w:keepLines/>
      <w:spacing w:before="240" w:after="60"/>
      <w:ind w:firstLine="0"/>
      <w:jc w:val="left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9B7467"/>
    <w:pPr>
      <w:keepNext/>
      <w:spacing w:before="240" w:after="60"/>
      <w:ind w:firstLine="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11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467"/>
    <w:rPr>
      <w:rFonts w:ascii="Times New Roman" w:hAnsi="Times New Roman"/>
      <w:b/>
      <w:kern w:val="28"/>
      <w:sz w:val="28"/>
      <w:lang w:eastAsia="bg-BG"/>
    </w:rPr>
  </w:style>
  <w:style w:type="character" w:customStyle="1" w:styleId="Heading2Char">
    <w:name w:val="Heading 2 Char"/>
    <w:basedOn w:val="DefaultParagraphFont"/>
    <w:link w:val="Heading2"/>
    <w:rsid w:val="009B7467"/>
    <w:rPr>
      <w:rFonts w:ascii="Times New Roman" w:hAnsi="Times New Roman"/>
      <w:b/>
      <w:i/>
      <w:sz w:val="24"/>
      <w:lang w:eastAsia="bg-BG"/>
    </w:rPr>
  </w:style>
  <w:style w:type="character" w:customStyle="1" w:styleId="Heading3Char">
    <w:name w:val="Heading 3 Char"/>
    <w:basedOn w:val="DefaultParagraphFont"/>
    <w:link w:val="Heading3"/>
    <w:rsid w:val="009B7467"/>
    <w:rPr>
      <w:rFonts w:ascii="Times New Roman" w:hAnsi="Times New Roman"/>
      <w:b/>
      <w:sz w:val="24"/>
      <w:lang w:eastAsia="bg-BG"/>
    </w:rPr>
  </w:style>
  <w:style w:type="paragraph" w:styleId="ListParagraph">
    <w:name w:val="List Paragraph"/>
    <w:basedOn w:val="Normal"/>
    <w:uiPriority w:val="34"/>
    <w:qFormat/>
    <w:rsid w:val="009B7467"/>
    <w:pPr>
      <w:spacing w:before="0" w:line="240" w:lineRule="auto"/>
      <w:ind w:left="720" w:firstLine="567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5211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D75B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5BF"/>
    <w:rPr>
      <w:rFonts w:ascii="Times New Roman" w:hAnsi="Times New Roman"/>
      <w:sz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D75B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5BF"/>
    <w:rPr>
      <w:rFonts w:ascii="Times New Roman" w:hAnsi="Times New Roman"/>
      <w:sz w:val="24"/>
      <w:lang w:eastAsia="bg-BG"/>
    </w:rPr>
  </w:style>
  <w:style w:type="paragraph" w:customStyle="1" w:styleId="Default">
    <w:name w:val="Default"/>
    <w:rsid w:val="00B70E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7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8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4" ma:contentTypeDescription="Non-relevant content." ma:contentTypeScope="" ma:versionID="c7ff3871991c8bf44f091d5b2d14c908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7e298da41325407bb4187f46fac00262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9B2CF-4DA3-4457-95DD-44FF2562D788}"/>
</file>

<file path=customXml/itemProps2.xml><?xml version="1.0" encoding="utf-8"?>
<ds:datastoreItem xmlns:ds="http://schemas.openxmlformats.org/officeDocument/2006/customXml" ds:itemID="{C813D338-BDE7-460C-B5A1-058995216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BNB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Гешева</dc:creator>
  <cp:lastModifiedBy>Василка Тончева</cp:lastModifiedBy>
  <cp:revision>3</cp:revision>
  <dcterms:created xsi:type="dcterms:W3CDTF">2022-03-16T14:44:00Z</dcterms:created>
  <dcterms:modified xsi:type="dcterms:W3CDTF">2022-03-16T14:44:00Z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e5f591a-3248-43e9-9b70-1ad50135772d_Enabled">
    <vt:lpwstr>true</vt:lpwstr>
  </property>
  <property fmtid="{D5CDD505-2E9C-101B-9397-08002B2CF9AE}" pid="4" name="MSIP_Label_ce5f591a-3248-43e9-9b70-1ad50135772d_SetDate">
    <vt:lpwstr>2022-03-16T14:44:18Z</vt:lpwstr>
  </property>
  <property fmtid="{D5CDD505-2E9C-101B-9397-08002B2CF9AE}" pid="5" name="MSIP_Label_ce5f591a-3248-43e9-9b70-1ad50135772d_Method">
    <vt:lpwstr>Privileged</vt:lpwstr>
  </property>
  <property fmtid="{D5CDD505-2E9C-101B-9397-08002B2CF9AE}" pid="6" name="MSIP_Label_ce5f591a-3248-43e9-9b70-1ad50135772d_Name">
    <vt:lpwstr>ce5f591a-3248-43e9-9b70-1ad50135772d</vt:lpwstr>
  </property>
  <property fmtid="{D5CDD505-2E9C-101B-9397-08002B2CF9AE}" pid="7" name="MSIP_Label_ce5f591a-3248-43e9-9b70-1ad50135772d_SiteId">
    <vt:lpwstr>6e06e42d-6925-47c6-b9e7-9581c7ca302a</vt:lpwstr>
  </property>
  <property fmtid="{D5CDD505-2E9C-101B-9397-08002B2CF9AE}" pid="8" name="MSIP_Label_ce5f591a-3248-43e9-9b70-1ad50135772d_ActionId">
    <vt:lpwstr>e30bd339-8033-46d7-ad20-a3df7f0d21b0</vt:lpwstr>
  </property>
  <property fmtid="{D5CDD505-2E9C-101B-9397-08002B2CF9AE}" pid="9" name="MSIP_Label_ce5f591a-3248-43e9-9b70-1ad50135772d_ContentBits">
    <vt:lpwstr>0</vt:lpwstr>
  </property>
</Properties>
</file>